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147" w:rsidRPr="000121ED" w:rsidTr="00014147">
        <w:tc>
          <w:tcPr>
            <w:tcW w:w="9062" w:type="dxa"/>
            <w:shd w:val="clear" w:color="auto" w:fill="BDD6EE" w:themeFill="accent1" w:themeFillTint="66"/>
          </w:tcPr>
          <w:p w:rsidR="00014147" w:rsidRDefault="00014147" w:rsidP="00014147">
            <w:pPr>
              <w:spacing w:before="100" w:beforeAutospacing="1" w:after="100" w:afterAutospacing="1"/>
              <w:ind w:left="157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Wstęp </w:t>
            </w:r>
          </w:p>
          <w:p w:rsidR="00014147" w:rsidRDefault="00014147" w:rsidP="00014147">
            <w:pPr>
              <w:spacing w:before="100" w:beforeAutospacing="1" w:after="100" w:afterAutospacing="1"/>
              <w:ind w:left="157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</w:p>
          <w:p w:rsidR="00014147" w:rsidRDefault="00014147" w:rsidP="00014147">
            <w:pPr>
              <w:spacing w:before="100" w:beforeAutospacing="1" w:after="100" w:afterAutospacing="1"/>
              <w:ind w:left="157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Biorę przyjemny głęboki oddech i zaczynam się odprężać.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>Zamykam oczy i uśmiecham się do siebie.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 xml:space="preserve">Czuję jak ten uśmiech rozluźnia mięśnie </w:t>
            </w:r>
            <w:r w:rsidR="00F547BA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wokół</w:t>
            </w:r>
            <w:r w:rsidR="000121ED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 moich ust</w:t>
            </w:r>
            <w:r w:rsidR="000121ED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</w:r>
            <w:r w:rsidR="000121ED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Chcę teraz rozluźnić mięśnie czoła, czuję jak się wygładzają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>i miękną.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>Rozluźniam teraz mięśnie karku, czuję jak te mięśnie się wygładzają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>i miękną,</w:t>
            </w:r>
          </w:p>
          <w:p w:rsidR="00014147" w:rsidRDefault="00014147" w:rsidP="007F5E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</w:p>
        </w:tc>
      </w:tr>
      <w:tr w:rsidR="00014147" w:rsidRPr="000121ED" w:rsidTr="00014147">
        <w:tc>
          <w:tcPr>
            <w:tcW w:w="9062" w:type="dxa"/>
            <w:shd w:val="clear" w:color="auto" w:fill="C5E0B3" w:themeFill="accent6" w:themeFillTint="66"/>
          </w:tcPr>
          <w:p w:rsidR="00014147" w:rsidRDefault="00BB6578" w:rsidP="000141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</w:r>
            <w:r w:rsidR="00014147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Oddycham równo i miarowo, </w:t>
            </w:r>
            <w:r w:rsidR="00014147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 xml:space="preserve">wdycham życiodajny i leczniczy tlen, </w:t>
            </w:r>
            <w:r w:rsidR="00014147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>a wydycham z mojego organizmu stres i toksyny</w:t>
            </w:r>
          </w:p>
          <w:p w:rsidR="00014147" w:rsidRDefault="00014147" w:rsidP="007F5E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</w:p>
        </w:tc>
      </w:tr>
      <w:tr w:rsidR="00014147" w:rsidRPr="000121ED" w:rsidTr="00014147">
        <w:tc>
          <w:tcPr>
            <w:tcW w:w="9062" w:type="dxa"/>
            <w:shd w:val="clear" w:color="auto" w:fill="F4B083" w:themeFill="accent2" w:themeFillTint="99"/>
          </w:tcPr>
          <w:p w:rsidR="00BB6578" w:rsidRDefault="00BB6578" w:rsidP="000141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Element niezmienny</w:t>
            </w:r>
            <w:r w:rsidR="000121ED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 uwaga dla praworęcznych, leworęczni zaczynają od lewej strony</w:t>
            </w:r>
          </w:p>
          <w:p w:rsidR="00014147" w:rsidRPr="007F5EFE" w:rsidRDefault="00014147" w:rsidP="00014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Czuję jak Moja prawa ręka staje się ciężka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jest 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coraz cięższa x 2</w:t>
            </w:r>
          </w:p>
          <w:p w:rsidR="00014147" w:rsidRPr="007F5EFE" w:rsidRDefault="00014147" w:rsidP="00014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 Czuję jak Moja lewa ręka staje się ciężka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jest 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coraz cięższa x 2</w:t>
            </w:r>
          </w:p>
          <w:p w:rsidR="00014147" w:rsidRPr="007F5EFE" w:rsidRDefault="00014147" w:rsidP="00014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 Czuję jak Moja prawa noga staje się ciężka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jest 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coraz cięższa.x 2</w:t>
            </w:r>
          </w:p>
          <w:p w:rsidR="00014147" w:rsidRPr="007F5EFE" w:rsidRDefault="00014147" w:rsidP="00014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 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Czuję jak Moja lewa noga staje się </w:t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ciężka jest 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coraz cięższa.  X 2</w:t>
            </w:r>
          </w:p>
          <w:p w:rsidR="00014147" w:rsidRPr="001249C4" w:rsidRDefault="00014147" w:rsidP="00014147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 Czuję jak całe moje Ciało staje się coraz cięższe i cięższe x2 </w:t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br/>
            </w:r>
            <w:r w:rsidR="00BB6578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br/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Moje ciało zrobiło się ciężkie</w:t>
            </w:r>
          </w:p>
          <w:p w:rsidR="00014147" w:rsidRDefault="00014147" w:rsidP="00BB657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Zapadam się w sobie jest mi przyjemnie i błogo.</w:t>
            </w:r>
            <w:r w:rsidR="00BB6578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 </w:t>
            </w:r>
          </w:p>
        </w:tc>
      </w:tr>
      <w:tr w:rsidR="00014147" w:rsidRPr="000121ED" w:rsidTr="000121ED">
        <w:tc>
          <w:tcPr>
            <w:tcW w:w="9062" w:type="dxa"/>
            <w:shd w:val="clear" w:color="auto" w:fill="C5E0B3" w:themeFill="accent6" w:themeFillTint="66"/>
          </w:tcPr>
          <w:p w:rsidR="00014147" w:rsidRDefault="00014147" w:rsidP="000141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Oddycham równo i miarowo,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 xml:space="preserve">czuję jak wdycham życiodajną energię  ,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>a wydychając  pozbywam się stresu i trucizn z każdej komórki  mojego ciała.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</w:r>
          </w:p>
          <w:p w:rsidR="00014147" w:rsidRDefault="00014147" w:rsidP="007F5E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</w:p>
        </w:tc>
      </w:tr>
      <w:tr w:rsidR="00014147" w:rsidTr="00406A25">
        <w:tc>
          <w:tcPr>
            <w:tcW w:w="9062" w:type="dxa"/>
            <w:shd w:val="clear" w:color="auto" w:fill="F4B083" w:themeFill="accent2" w:themeFillTint="99"/>
          </w:tcPr>
          <w:p w:rsidR="00406A25" w:rsidRPr="007F5EFE" w:rsidRDefault="00406A25" w:rsidP="00406A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lastRenderedPageBreak/>
              <w:t>Czuję że Moja prawa ręka z</w:t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 robi się przyjemnie ciepła jest coraz cieplejsza 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x2</w:t>
            </w:r>
          </w:p>
          <w:p w:rsidR="00406A25" w:rsidRPr="007F5EFE" w:rsidRDefault="00406A25" w:rsidP="00406A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 Czuję że Moja  </w:t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 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Lewa  ręka </w:t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 robi się przyjemnie ciepła jest coraz cieplejsza 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x2</w:t>
            </w:r>
          </w:p>
          <w:p w:rsidR="00406A25" w:rsidRPr="007F5EFE" w:rsidRDefault="00406A25" w:rsidP="00406A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 </w:t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Czuję że Moja 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Prawa noga ręka </w:t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 robi się przyjemnie ciepła jest coraz cieplejsza 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x2                        </w:t>
            </w:r>
          </w:p>
          <w:p w:rsidR="00406A25" w:rsidRPr="007F5EFE" w:rsidRDefault="00406A25" w:rsidP="00406A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Czuję że Moja 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 Lewa noga</w:t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 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ręka </w:t>
            </w:r>
            <w:r w:rsidRPr="001249C4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 xml:space="preserve"> robi się przyjemnie ciepła jest coraz cieplejsza </w:t>
            </w: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x2</w:t>
            </w:r>
          </w:p>
          <w:p w:rsidR="00406A25" w:rsidRPr="007F5EFE" w:rsidRDefault="00406A25" w:rsidP="00406A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bCs/>
                <w:sz w:val="28"/>
                <w:szCs w:val="28"/>
                <w:lang w:val="pl-PL" w:eastAsia="de-DE"/>
              </w:rPr>
              <w:t> Czuję. Że Moje całe Ciało  robi się przyjemnie ciepłe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.</w:t>
            </w:r>
          </w:p>
          <w:p w:rsidR="00406A25" w:rsidRPr="007F5EFE" w:rsidRDefault="00406A25" w:rsidP="00406A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i/>
                <w:sz w:val="28"/>
                <w:szCs w:val="28"/>
                <w:lang w:val="pl-PL" w:eastAsia="de-DE"/>
              </w:rPr>
              <w:t> 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Czuję się bardzo dobrze.</w:t>
            </w:r>
          </w:p>
          <w:p w:rsidR="00014147" w:rsidRDefault="00014147" w:rsidP="007F5E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</w:p>
        </w:tc>
      </w:tr>
      <w:tr w:rsidR="00014147" w:rsidRPr="000121ED" w:rsidTr="000121ED">
        <w:tc>
          <w:tcPr>
            <w:tcW w:w="9062" w:type="dxa"/>
            <w:shd w:val="clear" w:color="auto" w:fill="A8D08D" w:themeFill="accent6" w:themeFillTint="99"/>
          </w:tcPr>
          <w:p w:rsidR="00F547BA" w:rsidRDefault="00406A25" w:rsidP="00406A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Oddycham równo i miarowo,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 xml:space="preserve">czuję jak wdycham życiodajną energię  ,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 xml:space="preserve">a wydychając  pozbywam się stresu i trucizn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>z każdej komórki  mojego ciała.</w:t>
            </w:r>
          </w:p>
          <w:p w:rsidR="00406A25" w:rsidRDefault="00F547BA" w:rsidP="00406A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Moje serce bije spokojnie i miarowo</w:t>
            </w:r>
            <w:r w:rsidR="00406A25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</w:r>
          </w:p>
          <w:p w:rsidR="00014147" w:rsidRDefault="00014147" w:rsidP="00C7367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</w:p>
        </w:tc>
      </w:tr>
      <w:tr w:rsidR="00BB6578" w:rsidRPr="000121ED" w:rsidTr="00BB6578">
        <w:tc>
          <w:tcPr>
            <w:tcW w:w="9062" w:type="dxa"/>
            <w:shd w:val="clear" w:color="auto" w:fill="BFBFBF" w:themeFill="background1" w:themeFillShade="BF"/>
          </w:tcPr>
          <w:p w:rsidR="00BB6578" w:rsidRDefault="00BB6578" w:rsidP="00406A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>Afirmacje obiektywne</w:t>
            </w:r>
            <w:r w:rsidR="00F547BA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 xml:space="preserve"> ewentualnie 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br/>
            </w:r>
            <w:r w:rsidRPr="004E7407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>czuję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 xml:space="preserve"> jak </w:t>
            </w:r>
            <w:r w:rsidRPr="004E7407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 xml:space="preserve"> pozbywam się stresu i moich dolegliwości</w:t>
            </w:r>
          </w:p>
        </w:tc>
      </w:tr>
      <w:tr w:rsidR="004E7407" w:rsidTr="00F547BA">
        <w:tc>
          <w:tcPr>
            <w:tcW w:w="9062" w:type="dxa"/>
            <w:shd w:val="clear" w:color="auto" w:fill="A8D08D" w:themeFill="accent6" w:themeFillTint="99"/>
          </w:tcPr>
          <w:p w:rsidR="004E7407" w:rsidRDefault="004E7407" w:rsidP="004E740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Wszystkie moje mięśnie od czubka głowy po koniuszki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paluszków u nóg są  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przyjemnie rozlu</w:t>
            </w:r>
            <w:r w:rsidR="00780501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ź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nione, moje ciało jest sympatycznie ociężałe i cieplutkie.</w:t>
            </w:r>
          </w:p>
          <w:p w:rsidR="004E7407" w:rsidRPr="007F5EFE" w:rsidRDefault="004E7407" w:rsidP="004E74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Czuję się wspaniale. </w:t>
            </w:r>
          </w:p>
          <w:p w:rsidR="004E7407" w:rsidRDefault="004E7407" w:rsidP="00406A2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</w:p>
        </w:tc>
      </w:tr>
      <w:tr w:rsidR="00014147" w:rsidRPr="000121ED" w:rsidTr="00014147">
        <w:tc>
          <w:tcPr>
            <w:tcW w:w="9062" w:type="dxa"/>
          </w:tcPr>
          <w:p w:rsidR="00406A25" w:rsidRPr="007F5EFE" w:rsidRDefault="00406A25" w:rsidP="00406A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 </w:t>
            </w:r>
          </w:p>
          <w:p w:rsidR="00406A25" w:rsidRDefault="00406A25" w:rsidP="000121ED">
            <w:pPr>
              <w:shd w:val="clear" w:color="auto" w:fill="F4B083" w:themeFill="accent2" w:themeFillTint="99"/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  Czuję, jak mój splot słoneczny wydziela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lecznicze 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ciepło, które opływa moje wszystkie organy wewnętrzne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2x</w:t>
            </w:r>
          </w:p>
          <w:p w:rsidR="00406A25" w:rsidRDefault="00406A25" w:rsidP="000121ED">
            <w:pPr>
              <w:shd w:val="clear" w:color="auto" w:fill="F4B083" w:themeFill="accent2" w:themeFillTint="99"/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moje wszystkie organy wewnętrzne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funkcj</w:t>
            </w:r>
            <w:r w:rsidR="004E7407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onują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 bez zarzutu</w:t>
            </w:r>
          </w:p>
          <w:p w:rsidR="00014147" w:rsidRDefault="00406A25" w:rsidP="000121ED">
            <w:pPr>
              <w:shd w:val="clear" w:color="auto" w:fill="F4B083" w:themeFill="accent2" w:themeFillTint="99"/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Dryfuję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sobie  w czasie i przestrzeni m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oje ciało wydziela przyjemne ciepło jest ciężkie a moje czoło owiewa przyjemna chłodny </w:t>
            </w:r>
            <w:r w:rsidR="004E7407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wiaterek</w:t>
            </w:r>
          </w:p>
        </w:tc>
      </w:tr>
      <w:tr w:rsidR="00014147" w:rsidRPr="000121ED" w:rsidTr="00BB6578">
        <w:tc>
          <w:tcPr>
            <w:tcW w:w="9062" w:type="dxa"/>
            <w:shd w:val="clear" w:color="auto" w:fill="BFBFBF" w:themeFill="background1" w:themeFillShade="BF"/>
          </w:tcPr>
          <w:p w:rsidR="00014147" w:rsidRDefault="00C73675" w:rsidP="007F5E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C73675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lastRenderedPageBreak/>
              <w:t>Z dnia na dzień czuję się coraz lepiej</w:t>
            </w:r>
          </w:p>
        </w:tc>
      </w:tr>
    </w:tbl>
    <w:tbl>
      <w:tblPr>
        <w:tblW w:w="920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780501" w:rsidRPr="000121ED" w:rsidTr="00BB6578">
        <w:trPr>
          <w:trHeight w:val="1008"/>
        </w:trPr>
        <w:tc>
          <w:tcPr>
            <w:tcW w:w="9204" w:type="dxa"/>
            <w:shd w:val="clear" w:color="auto" w:fill="BFBFBF" w:themeFill="background1" w:themeFillShade="BF"/>
          </w:tcPr>
          <w:p w:rsidR="00780501" w:rsidRDefault="00780501" w:rsidP="00780501">
            <w:pPr>
              <w:spacing w:before="100" w:beforeAutospacing="1" w:after="100" w:afterAutospacing="1" w:line="240" w:lineRule="auto"/>
              <w:ind w:left="13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780501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 xml:space="preserve">Ja i </w:t>
            </w:r>
            <w:r w:rsidRPr="007F5EFE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>Moja podświadomość jest</w:t>
            </w:r>
            <w:r w:rsidRPr="00780501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 xml:space="preserve">eśmy </w:t>
            </w:r>
            <w:r w:rsidRPr="007F5EFE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 xml:space="preserve"> skoncentrowan</w:t>
            </w:r>
            <w:r w:rsidRPr="00780501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>e</w:t>
            </w:r>
            <w:r w:rsidRPr="007F5EFE"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  <w:t xml:space="preserve"> na rozwiązaniu moich problemów</w:t>
            </w:r>
          </w:p>
        </w:tc>
      </w:tr>
    </w:tbl>
    <w:p w:rsidR="007F5EFE" w:rsidRDefault="007F5EFE" w:rsidP="007F5E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pl-PL" w:eastAsia="de-DE"/>
        </w:rPr>
      </w:pPr>
    </w:p>
    <w:tbl>
      <w:tblPr>
        <w:tblStyle w:val="Tabellenraster"/>
        <w:tblW w:w="9348" w:type="dxa"/>
        <w:tblLook w:val="04A0" w:firstRow="1" w:lastRow="0" w:firstColumn="1" w:lastColumn="0" w:noHBand="0" w:noVBand="1"/>
      </w:tblPr>
      <w:tblGrid>
        <w:gridCol w:w="9062"/>
        <w:gridCol w:w="214"/>
        <w:gridCol w:w="72"/>
      </w:tblGrid>
      <w:tr w:rsidR="00780501" w:rsidRPr="000121ED" w:rsidTr="00274F32">
        <w:trPr>
          <w:gridAfter w:val="1"/>
          <w:wAfter w:w="36" w:type="dxa"/>
          <w:trHeight w:val="1704"/>
        </w:trPr>
        <w:tc>
          <w:tcPr>
            <w:tcW w:w="9276" w:type="dxa"/>
            <w:gridSpan w:val="2"/>
            <w:shd w:val="clear" w:color="auto" w:fill="A8D08D" w:themeFill="accent6" w:themeFillTint="99"/>
          </w:tcPr>
          <w:p w:rsidR="00780501" w:rsidRDefault="00780501" w:rsidP="00780501">
            <w:pPr>
              <w:spacing w:before="100" w:beforeAutospacing="1" w:after="100" w:afterAutospacing="1"/>
              <w:ind w:left="37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Wszystkie moje mięśnie od czubka głowy po koniuszki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paluszków u nóg są  przyjemnie rozluź</w:t>
            </w: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nione, moje ciało jest sympatycznie ociężałe i cieplutkie.</w:t>
            </w:r>
            <w:r w:rsidR="00F4327A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Czuję się wspaniale,</w:t>
            </w:r>
          </w:p>
        </w:tc>
      </w:tr>
      <w:tr w:rsidR="00780501" w:rsidRPr="000121ED" w:rsidTr="00BB6578">
        <w:trPr>
          <w:trHeight w:val="912"/>
        </w:trPr>
        <w:tc>
          <w:tcPr>
            <w:tcW w:w="9348" w:type="dxa"/>
            <w:gridSpan w:val="3"/>
            <w:shd w:val="clear" w:color="auto" w:fill="7030A0"/>
          </w:tcPr>
          <w:p w:rsidR="00780501" w:rsidRDefault="00780501" w:rsidP="000121E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28"/>
                <w:lang w:val="pl-PL" w:eastAsia="de-DE"/>
              </w:rPr>
            </w:pPr>
            <w:r w:rsidRPr="00BB6578">
              <w:rPr>
                <w:rFonts w:ascii="Arial" w:eastAsia="Times New Roman" w:hAnsi="Arial" w:cs="Arial"/>
                <w:color w:val="FFFF00"/>
                <w:sz w:val="28"/>
                <w:szCs w:val="28"/>
                <w:lang w:val="pl-PL" w:eastAsia="de-DE"/>
              </w:rPr>
              <w:t xml:space="preserve">Tutaj proszę wstawić sobie </w:t>
            </w:r>
            <w:r w:rsidR="00BB6578" w:rsidRPr="00BB6578">
              <w:rPr>
                <w:rFonts w:ascii="Arial" w:eastAsia="Times New Roman" w:hAnsi="Arial" w:cs="Arial"/>
                <w:color w:val="FFFF00"/>
                <w:sz w:val="28"/>
                <w:szCs w:val="28"/>
                <w:lang w:val="pl-PL" w:eastAsia="de-DE"/>
              </w:rPr>
              <w:t>afirmacje subiektywne  pasują</w:t>
            </w:r>
            <w:r w:rsidRPr="00BB6578">
              <w:rPr>
                <w:rFonts w:ascii="Arial" w:eastAsia="Times New Roman" w:hAnsi="Arial" w:cs="Arial"/>
                <w:color w:val="FFFF00"/>
                <w:sz w:val="28"/>
                <w:szCs w:val="28"/>
                <w:lang w:val="pl-PL" w:eastAsia="de-DE"/>
              </w:rPr>
              <w:t xml:space="preserve">ce </w:t>
            </w:r>
            <w:r w:rsidR="000121ED">
              <w:rPr>
                <w:rFonts w:ascii="Arial" w:eastAsia="Times New Roman" w:hAnsi="Arial" w:cs="Arial"/>
                <w:color w:val="FFFF00"/>
                <w:sz w:val="28"/>
                <w:szCs w:val="28"/>
                <w:lang w:val="pl-PL" w:eastAsia="de-DE"/>
              </w:rPr>
              <w:t xml:space="preserve">Waszych </w:t>
            </w:r>
            <w:r w:rsidRPr="00BB6578">
              <w:rPr>
                <w:rFonts w:ascii="Arial" w:eastAsia="Times New Roman" w:hAnsi="Arial" w:cs="Arial"/>
                <w:color w:val="FFFF00"/>
                <w:sz w:val="28"/>
                <w:szCs w:val="28"/>
                <w:lang w:val="pl-PL" w:eastAsia="de-DE"/>
              </w:rPr>
              <w:t>problemów z poniższej tabelki. I powtarzać x 2</w:t>
            </w:r>
          </w:p>
        </w:tc>
      </w:tr>
      <w:tr w:rsidR="00F4327A" w:rsidRPr="000121ED" w:rsidTr="00274F32">
        <w:trPr>
          <w:gridAfter w:val="2"/>
          <w:wAfter w:w="208" w:type="dxa"/>
        </w:trPr>
        <w:tc>
          <w:tcPr>
            <w:tcW w:w="9062" w:type="dxa"/>
            <w:shd w:val="clear" w:color="auto" w:fill="A8D08D" w:themeFill="accent6" w:themeFillTint="99"/>
          </w:tcPr>
          <w:p w:rsidR="00F4327A" w:rsidRDefault="00F4327A" w:rsidP="00F4327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Oddycham równo i miarowo,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 xml:space="preserve">czuję jak wdycham życiodajną energię  ,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 xml:space="preserve">a wydychając  pozbywam się stresu i trucizn 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  <w:t>z każdej komórki  mojego ciała.</w:t>
            </w:r>
          </w:p>
        </w:tc>
      </w:tr>
      <w:tr w:rsidR="00F4327A" w:rsidRPr="00274F32" w:rsidTr="00BB6578">
        <w:trPr>
          <w:gridAfter w:val="2"/>
          <w:wAfter w:w="208" w:type="dxa"/>
        </w:trPr>
        <w:tc>
          <w:tcPr>
            <w:tcW w:w="9062" w:type="dxa"/>
            <w:shd w:val="clear" w:color="auto" w:fill="7030A0"/>
          </w:tcPr>
          <w:p w:rsidR="00F4327A" w:rsidRDefault="00BB6578" w:rsidP="00274F3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BB6578">
              <w:rPr>
                <w:rFonts w:ascii="Arial" w:eastAsia="Times New Roman" w:hAnsi="Arial" w:cs="Arial"/>
                <w:color w:val="FFFF00"/>
                <w:sz w:val="28"/>
                <w:szCs w:val="28"/>
                <w:lang w:val="pl-PL" w:eastAsia="de-DE"/>
              </w:rPr>
              <w:t xml:space="preserve">Tutaj proszę wstawić sobie afirmacje subiektywne  pasujące do </w:t>
            </w:r>
            <w:r w:rsidR="00274F32">
              <w:rPr>
                <w:rFonts w:ascii="Arial" w:eastAsia="Times New Roman" w:hAnsi="Arial" w:cs="Arial"/>
                <w:color w:val="FFFF00"/>
                <w:sz w:val="28"/>
                <w:szCs w:val="28"/>
                <w:lang w:val="pl-PL" w:eastAsia="de-DE"/>
              </w:rPr>
              <w:t>Waszych</w:t>
            </w:r>
            <w:r w:rsidRPr="00BB6578">
              <w:rPr>
                <w:rFonts w:ascii="Arial" w:eastAsia="Times New Roman" w:hAnsi="Arial" w:cs="Arial"/>
                <w:color w:val="FFFF00"/>
                <w:sz w:val="28"/>
                <w:szCs w:val="28"/>
                <w:lang w:val="pl-PL" w:eastAsia="de-DE"/>
              </w:rPr>
              <w:t xml:space="preserve"> problemów z poniższej tabelki. I powtarzać x 2</w:t>
            </w:r>
          </w:p>
        </w:tc>
      </w:tr>
    </w:tbl>
    <w:p w:rsidR="00F4327A" w:rsidRPr="00F4327A" w:rsidRDefault="00F4327A" w:rsidP="007805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lang w:val="pl-PL" w:eastAsia="de-DE"/>
        </w:rPr>
      </w:pPr>
      <w:r w:rsidRPr="00F4327A">
        <w:rPr>
          <w:rFonts w:ascii="Arial" w:eastAsia="Times New Roman" w:hAnsi="Arial" w:cs="Arial"/>
          <w:b/>
          <w:i/>
          <w:sz w:val="28"/>
          <w:szCs w:val="28"/>
          <w:lang w:val="pl-PL" w:eastAsia="de-DE"/>
        </w:rPr>
        <w:t>Przeciągnąć się, zacisnąć pięści, otworzyć oczy i powiedzieć głośno</w:t>
      </w:r>
    </w:p>
    <w:p w:rsidR="00C73675" w:rsidRDefault="00780501" w:rsidP="007F5E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pl-PL" w:eastAsia="de-DE"/>
        </w:rPr>
      </w:pPr>
      <w:r w:rsidRPr="00F4327A">
        <w:rPr>
          <w:rFonts w:ascii="Arial" w:eastAsia="Times New Roman" w:hAnsi="Arial" w:cs="Arial"/>
          <w:b/>
          <w:i/>
          <w:sz w:val="28"/>
          <w:szCs w:val="28"/>
          <w:lang w:val="pl-PL" w:eastAsia="de-DE"/>
        </w:rPr>
        <w:t xml:space="preserve">Wszystko będzie dobrze – to będzie dobry dzień – </w:t>
      </w:r>
      <w:r w:rsidR="00F4327A" w:rsidRPr="00F4327A">
        <w:rPr>
          <w:rFonts w:ascii="Arial" w:eastAsia="Times New Roman" w:hAnsi="Arial" w:cs="Arial"/>
          <w:b/>
          <w:i/>
          <w:sz w:val="28"/>
          <w:szCs w:val="28"/>
          <w:lang w:val="pl-PL" w:eastAsia="de-DE"/>
        </w:rPr>
        <w:br/>
      </w:r>
      <w:r w:rsidRPr="00F4327A">
        <w:rPr>
          <w:rFonts w:ascii="Arial" w:eastAsia="Times New Roman" w:hAnsi="Arial" w:cs="Arial"/>
          <w:b/>
          <w:i/>
          <w:sz w:val="28"/>
          <w:szCs w:val="28"/>
          <w:lang w:val="pl-PL" w:eastAsia="de-DE"/>
        </w:rPr>
        <w:t>Koniec</w:t>
      </w:r>
      <w:r w:rsidRPr="00F4327A">
        <w:rPr>
          <w:rFonts w:ascii="Arial" w:eastAsia="Times New Roman" w:hAnsi="Arial" w:cs="Arial"/>
          <w:b/>
          <w:i/>
          <w:sz w:val="28"/>
          <w:szCs w:val="28"/>
          <w:lang w:val="pl-PL" w:eastAsia="de-DE"/>
        </w:rPr>
        <w:br/>
      </w:r>
      <w:r w:rsidRPr="00F4327A">
        <w:rPr>
          <w:rFonts w:ascii="Arial" w:eastAsia="Times New Roman" w:hAnsi="Arial" w:cs="Arial"/>
          <w:b/>
          <w:i/>
          <w:sz w:val="28"/>
          <w:szCs w:val="28"/>
          <w:lang w:val="pl-PL" w:eastAsia="de-DE"/>
        </w:rPr>
        <w:br/>
      </w:r>
      <w:r w:rsidR="00BB6578" w:rsidRPr="00BB6578">
        <w:rPr>
          <w:rFonts w:ascii="Arial" w:eastAsia="Times New Roman" w:hAnsi="Arial" w:cs="Arial"/>
          <w:sz w:val="28"/>
          <w:szCs w:val="28"/>
          <w:lang w:val="pl-PL" w:eastAsia="de-DE"/>
        </w:rPr>
        <w:t xml:space="preserve">Tempo wolne.  Przerwy między indukcjami minimum 3 sekundy, </w:t>
      </w:r>
      <w:r w:rsidR="00BB6578" w:rsidRPr="00BB6578">
        <w:rPr>
          <w:rFonts w:ascii="Arial" w:eastAsia="Times New Roman" w:hAnsi="Arial" w:cs="Arial"/>
          <w:sz w:val="28"/>
          <w:szCs w:val="28"/>
          <w:lang w:val="pl-PL" w:eastAsia="de-DE"/>
        </w:rPr>
        <w:br/>
        <w:t>im dłuższe tym lepsze</w:t>
      </w:r>
      <w:r w:rsidR="00BB6578">
        <w:rPr>
          <w:rFonts w:ascii="Arial" w:eastAsia="Times New Roman" w:hAnsi="Arial" w:cs="Arial"/>
          <w:sz w:val="28"/>
          <w:szCs w:val="28"/>
          <w:lang w:val="pl-PL" w:eastAsia="de-DE"/>
        </w:rPr>
        <w:t xml:space="preserve">. Można sobie podłożyć tzw. muzykę relaksacyjną. </w:t>
      </w:r>
      <w:r w:rsidR="000121ED">
        <w:rPr>
          <w:rFonts w:ascii="Arial" w:eastAsia="Times New Roman" w:hAnsi="Arial" w:cs="Arial"/>
          <w:sz w:val="28"/>
          <w:szCs w:val="28"/>
          <w:lang w:val="pl-PL" w:eastAsia="de-DE"/>
        </w:rPr>
        <w:br/>
        <w:t>muzykę hipnotyczną tzw. Healing music 532 Hz</w:t>
      </w:r>
      <w:r w:rsidR="000121ED">
        <w:rPr>
          <w:rFonts w:ascii="Arial" w:eastAsia="Times New Roman" w:hAnsi="Arial" w:cs="Arial"/>
          <w:sz w:val="28"/>
          <w:szCs w:val="28"/>
          <w:lang w:val="pl-PL" w:eastAsia="de-DE"/>
        </w:rPr>
        <w:br/>
        <w:t>Oraz dudnienia synchroniczne nastawione tak aby wykreować stan Alfa</w:t>
      </w:r>
      <w:r w:rsidR="000121ED">
        <w:rPr>
          <w:rFonts w:ascii="Arial" w:eastAsia="Times New Roman" w:hAnsi="Arial" w:cs="Arial"/>
          <w:sz w:val="28"/>
          <w:szCs w:val="28"/>
          <w:lang w:val="pl-PL" w:eastAsia="de-DE"/>
        </w:rPr>
        <w:br/>
        <w:t xml:space="preserve">8 do 9 Hz. </w:t>
      </w:r>
      <w:r w:rsidR="00274F32">
        <w:rPr>
          <w:rFonts w:ascii="Arial" w:eastAsia="Times New Roman" w:hAnsi="Arial" w:cs="Arial"/>
          <w:sz w:val="28"/>
          <w:szCs w:val="28"/>
          <w:lang w:val="pl-PL" w:eastAsia="de-DE"/>
        </w:rPr>
        <w:br/>
        <w:t xml:space="preserve">Po nauczeniu się tekstu i regularnego wchodzenia w stan głębokiej </w:t>
      </w:r>
      <w:r w:rsidR="00274F32">
        <w:rPr>
          <w:rFonts w:ascii="Arial" w:eastAsia="Times New Roman" w:hAnsi="Arial" w:cs="Arial"/>
          <w:sz w:val="28"/>
          <w:szCs w:val="28"/>
          <w:lang w:val="pl-PL" w:eastAsia="de-DE"/>
        </w:rPr>
        <w:br/>
        <w:t>relaksacji można powtarzać indukcje niewymienne tylko po jednym razie.</w:t>
      </w:r>
      <w:r w:rsidR="00274F32">
        <w:rPr>
          <w:rFonts w:ascii="Arial" w:eastAsia="Times New Roman" w:hAnsi="Arial" w:cs="Arial"/>
          <w:sz w:val="28"/>
          <w:szCs w:val="28"/>
          <w:lang w:val="pl-PL" w:eastAsia="de-DE"/>
        </w:rPr>
        <w:br/>
        <w:t>Następnie można wprowadzić wizualizację.</w:t>
      </w:r>
      <w:r w:rsidR="00BB6578">
        <w:rPr>
          <w:rFonts w:ascii="Arial" w:eastAsia="Times New Roman" w:hAnsi="Arial" w:cs="Arial"/>
          <w:sz w:val="28"/>
          <w:szCs w:val="28"/>
          <w:lang w:val="pl-PL" w:eastAsia="de-DE"/>
        </w:rPr>
        <w:br/>
      </w:r>
      <w:r w:rsidR="00274F32">
        <w:rPr>
          <w:rFonts w:ascii="Arial" w:eastAsia="Times New Roman" w:hAnsi="Arial" w:cs="Arial"/>
          <w:sz w:val="28"/>
          <w:szCs w:val="28"/>
          <w:lang w:val="pl-PL" w:eastAsia="de-DE"/>
        </w:rPr>
        <w:br/>
        <w:t>Afirmacje subiektywne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A25" w:rsidRPr="000121ED" w:rsidTr="00406A25">
        <w:tc>
          <w:tcPr>
            <w:tcW w:w="9062" w:type="dxa"/>
          </w:tcPr>
          <w:p w:rsidR="00406A25" w:rsidRDefault="00406A25" w:rsidP="007F5E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Z dnia na dzień czuję się coraz lepiej</w:t>
            </w:r>
          </w:p>
        </w:tc>
      </w:tr>
      <w:tr w:rsidR="00406A25" w:rsidRPr="000121ED" w:rsidTr="00406A25">
        <w:tc>
          <w:tcPr>
            <w:tcW w:w="9062" w:type="dxa"/>
          </w:tcPr>
          <w:p w:rsidR="00406A25" w:rsidRDefault="004E7407" w:rsidP="004E740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czuję, że p</w:t>
            </w:r>
            <w:r w:rsidR="00406A25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ozbywam się stresu i moich dolegliwości</w:t>
            </w:r>
          </w:p>
        </w:tc>
      </w:tr>
      <w:tr w:rsidR="00406A25" w:rsidRPr="000121ED" w:rsidTr="00406A25">
        <w:tc>
          <w:tcPr>
            <w:tcW w:w="9062" w:type="dxa"/>
          </w:tcPr>
          <w:p w:rsidR="00406A25" w:rsidRDefault="00406A25" w:rsidP="007F5E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Wiem, że mój potencjał intelektualny pozwola mi rozwiązać samodzielnie wszystkie moje problemy </w:t>
            </w:r>
          </w:p>
        </w:tc>
      </w:tr>
      <w:tr w:rsidR="00406A25" w:rsidTr="00406A25">
        <w:tc>
          <w:tcPr>
            <w:tcW w:w="9062" w:type="dxa"/>
          </w:tcPr>
          <w:p w:rsidR="00406A25" w:rsidRDefault="00406A25" w:rsidP="007F5E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Wszystko będzie dobrze</w:t>
            </w:r>
          </w:p>
        </w:tc>
      </w:tr>
      <w:tr w:rsidR="00406A25" w:rsidRPr="000121ED" w:rsidTr="00406A25">
        <w:tc>
          <w:tcPr>
            <w:tcW w:w="9062" w:type="dxa"/>
          </w:tcPr>
          <w:p w:rsidR="00406A25" w:rsidRDefault="00406A25" w:rsidP="007F5E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lastRenderedPageBreak/>
              <w:t>Mój stan zdrowia poprawia się z godziny na godzinę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br/>
            </w:r>
          </w:p>
        </w:tc>
      </w:tr>
      <w:tr w:rsidR="00406A25" w:rsidRPr="000121ED" w:rsidTr="00406A25">
        <w:tc>
          <w:tcPr>
            <w:tcW w:w="9062" w:type="dxa"/>
          </w:tcPr>
          <w:p w:rsidR="00406A25" w:rsidRDefault="00406A25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 Moja podświadomość jest skoncentrowana na rozwiązaniu moich problemów.</w:t>
            </w:r>
          </w:p>
        </w:tc>
      </w:tr>
      <w:tr w:rsidR="00A654B5" w:rsidRPr="000121ED" w:rsidTr="00406A25">
        <w:tc>
          <w:tcPr>
            <w:tcW w:w="9062" w:type="dxa"/>
          </w:tcPr>
          <w:p w:rsidR="00A654B5" w:rsidRPr="007F5EFE" w:rsidRDefault="00A654B5" w:rsidP="00A65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W podświadomości widzę  krystalicznie czysto co jest dla mnie najlepsze.</w:t>
            </w:r>
          </w:p>
          <w:p w:rsidR="00A654B5" w:rsidRPr="007F5EFE" w:rsidRDefault="00A654B5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</w:p>
        </w:tc>
      </w:tr>
      <w:tr w:rsidR="00A654B5" w:rsidRPr="000121ED" w:rsidTr="00406A25">
        <w:tc>
          <w:tcPr>
            <w:tcW w:w="9062" w:type="dxa"/>
          </w:tcPr>
          <w:p w:rsidR="00A654B5" w:rsidRPr="007F5EFE" w:rsidRDefault="00A654B5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Chc</w:t>
            </w:r>
            <w:r w:rsidR="000121ED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ę i będę wkrótce  wolna od moich dolegliwości</w:t>
            </w:r>
          </w:p>
        </w:tc>
      </w:tr>
      <w:tr w:rsidR="00A654B5" w:rsidRPr="000121ED" w:rsidTr="00406A25">
        <w:tc>
          <w:tcPr>
            <w:tcW w:w="9062" w:type="dxa"/>
          </w:tcPr>
          <w:p w:rsidR="00A654B5" w:rsidRPr="007F5EFE" w:rsidRDefault="00A654B5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Chcę i</w:t>
            </w:r>
            <w:r w:rsidR="00274F32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 będę wkrótce  wolna od natłoku myśli</w:t>
            </w:r>
          </w:p>
        </w:tc>
      </w:tr>
      <w:tr w:rsidR="00A654B5" w:rsidRPr="000121ED" w:rsidTr="00406A25">
        <w:tc>
          <w:tcPr>
            <w:tcW w:w="9062" w:type="dxa"/>
          </w:tcPr>
          <w:p w:rsidR="00A654B5" w:rsidRDefault="00A654B5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Chcę i będę wkrótce wolna od</w:t>
            </w:r>
            <w:r w:rsidR="004E7407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…..</w:t>
            </w:r>
          </w:p>
        </w:tc>
      </w:tr>
      <w:tr w:rsidR="00A654B5" w:rsidRPr="000121ED" w:rsidTr="00406A25">
        <w:tc>
          <w:tcPr>
            <w:tcW w:w="9062" w:type="dxa"/>
          </w:tcPr>
          <w:p w:rsidR="00A654B5" w:rsidRDefault="00A654B5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Z minuty na minutę powracam do zdrowia </w:t>
            </w:r>
          </w:p>
        </w:tc>
      </w:tr>
      <w:tr w:rsidR="00A654B5" w:rsidRPr="000121ED" w:rsidTr="00406A25">
        <w:tc>
          <w:tcPr>
            <w:tcW w:w="9062" w:type="dxa"/>
          </w:tcPr>
          <w:p w:rsidR="00A654B5" w:rsidRDefault="00A654B5" w:rsidP="004E740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 w:rsidRPr="007F5EFE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mój  umysł działa szybko i sprawnie. </w:t>
            </w:r>
          </w:p>
        </w:tc>
      </w:tr>
      <w:tr w:rsidR="0002271A" w:rsidTr="00406A25">
        <w:tc>
          <w:tcPr>
            <w:tcW w:w="9062" w:type="dxa"/>
          </w:tcPr>
          <w:p w:rsidR="0002271A" w:rsidRPr="007F5EFE" w:rsidRDefault="004E7407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Jestem z siebie dumna</w:t>
            </w:r>
          </w:p>
        </w:tc>
      </w:tr>
      <w:tr w:rsidR="0002271A" w:rsidRPr="000121ED" w:rsidTr="00406A25">
        <w:tc>
          <w:tcPr>
            <w:tcW w:w="9062" w:type="dxa"/>
          </w:tcPr>
          <w:p w:rsidR="0002271A" w:rsidRPr="007F5EFE" w:rsidRDefault="004E7407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Z dnia na dzień jestem coraz bardzie</w:t>
            </w:r>
            <w:r w:rsidR="000121ED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j</w:t>
            </w: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 pewna siebie.</w:t>
            </w:r>
          </w:p>
        </w:tc>
      </w:tr>
      <w:tr w:rsidR="0002271A" w:rsidTr="00406A25">
        <w:tc>
          <w:tcPr>
            <w:tcW w:w="9062" w:type="dxa"/>
          </w:tcPr>
          <w:p w:rsidR="0002271A" w:rsidRPr="007F5EFE" w:rsidRDefault="004E7407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Jestem wiele warta</w:t>
            </w:r>
          </w:p>
        </w:tc>
      </w:tr>
      <w:tr w:rsidR="004E7407" w:rsidRPr="000121ED" w:rsidTr="00406A25">
        <w:tc>
          <w:tcPr>
            <w:tcW w:w="9062" w:type="dxa"/>
          </w:tcPr>
          <w:p w:rsidR="004E7407" w:rsidRDefault="004E7407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Mam wiele powodów aby być dumną z siebie</w:t>
            </w:r>
          </w:p>
        </w:tc>
      </w:tr>
      <w:tr w:rsidR="004E7407" w:rsidRPr="000121ED" w:rsidTr="00406A25">
        <w:tc>
          <w:tcPr>
            <w:tcW w:w="9062" w:type="dxa"/>
          </w:tcPr>
          <w:p w:rsidR="004E7407" w:rsidRDefault="004E7407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>Jestem wspaniałą kobietą, człowiekiem</w:t>
            </w:r>
            <w:r w:rsidR="000121ED"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  <w:t xml:space="preserve">, mężczyzną </w:t>
            </w:r>
          </w:p>
        </w:tc>
      </w:tr>
      <w:tr w:rsidR="004E7407" w:rsidRPr="000121ED" w:rsidTr="00406A25">
        <w:tc>
          <w:tcPr>
            <w:tcW w:w="9062" w:type="dxa"/>
          </w:tcPr>
          <w:p w:rsidR="004E7407" w:rsidRDefault="004E7407" w:rsidP="00A654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val="pl-PL" w:eastAsia="de-DE"/>
              </w:rPr>
            </w:pPr>
          </w:p>
        </w:tc>
      </w:tr>
    </w:tbl>
    <w:p w:rsidR="007F5EFE" w:rsidRDefault="007F5EFE" w:rsidP="007F5E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pl-PL" w:eastAsia="de-DE"/>
        </w:rPr>
      </w:pPr>
    </w:p>
    <w:p w:rsidR="007B1823" w:rsidRPr="001249C4" w:rsidRDefault="007B1823" w:rsidP="007B18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pl-PL" w:eastAsia="de-DE"/>
        </w:rPr>
      </w:pPr>
    </w:p>
    <w:p w:rsidR="007F5EFE" w:rsidRPr="007F5EFE" w:rsidRDefault="007F5EFE" w:rsidP="007F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 w:rsidRPr="007F5EFE">
        <w:rPr>
          <w:rFonts w:ascii="Arial" w:eastAsia="Times New Roman" w:hAnsi="Arial" w:cs="Arial"/>
          <w:bCs/>
          <w:sz w:val="28"/>
          <w:szCs w:val="28"/>
          <w:lang w:val="pl-PL" w:eastAsia="de-DE"/>
        </w:rPr>
        <w:t> </w:t>
      </w:r>
    </w:p>
    <w:p w:rsidR="007F5EFE" w:rsidRPr="007F5EFE" w:rsidRDefault="007F5EFE" w:rsidP="007F5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 w:rsidRPr="007F5EFE">
        <w:rPr>
          <w:rFonts w:ascii="Arial" w:eastAsia="Times New Roman" w:hAnsi="Arial" w:cs="Arial"/>
          <w:sz w:val="28"/>
          <w:szCs w:val="28"/>
          <w:lang w:val="pl-PL" w:eastAsia="de-DE"/>
        </w:rPr>
        <w:t> </w:t>
      </w:r>
    </w:p>
    <w:p w:rsidR="00406A25" w:rsidRPr="007F5EFE" w:rsidRDefault="007F5EFE" w:rsidP="004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 w:rsidRPr="007F5EFE">
        <w:rPr>
          <w:rFonts w:ascii="Arial" w:eastAsia="Times New Roman" w:hAnsi="Arial" w:cs="Arial"/>
          <w:sz w:val="28"/>
          <w:szCs w:val="28"/>
          <w:lang w:val="pl-PL" w:eastAsia="de-DE"/>
        </w:rPr>
        <w:t> </w:t>
      </w:r>
    </w:p>
    <w:sectPr w:rsidR="00406A25" w:rsidRPr="007F5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D7" w:rsidRDefault="001E61D7" w:rsidP="007F0E2D">
      <w:pPr>
        <w:spacing w:after="0" w:line="240" w:lineRule="auto"/>
      </w:pPr>
      <w:r>
        <w:separator/>
      </w:r>
    </w:p>
  </w:endnote>
  <w:endnote w:type="continuationSeparator" w:id="0">
    <w:p w:rsidR="001E61D7" w:rsidRDefault="001E61D7" w:rsidP="007F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2D" w:rsidRDefault="007F0E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2D" w:rsidRDefault="007F0E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2D" w:rsidRDefault="007F0E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D7" w:rsidRDefault="001E61D7" w:rsidP="007F0E2D">
      <w:pPr>
        <w:spacing w:after="0" w:line="240" w:lineRule="auto"/>
      </w:pPr>
      <w:r>
        <w:separator/>
      </w:r>
    </w:p>
  </w:footnote>
  <w:footnote w:type="continuationSeparator" w:id="0">
    <w:p w:rsidR="001E61D7" w:rsidRDefault="001E61D7" w:rsidP="007F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2D" w:rsidRDefault="007F0E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2D" w:rsidRDefault="007F0E2D">
    <w:pPr>
      <w:pStyle w:val="Kopfzeile"/>
      <w:rPr>
        <w:lang w:val="pl-PL"/>
      </w:rPr>
    </w:pPr>
    <w:r w:rsidRPr="0059738B">
      <w:rPr>
        <w:b/>
        <w:lang w:val="pl-PL"/>
      </w:rPr>
      <w:t>Tekst AT</w:t>
    </w:r>
    <w:r w:rsidRPr="0059738B">
      <w:rPr>
        <w:lang w:val="pl-PL"/>
      </w:rPr>
      <w:t xml:space="preserve"> </w:t>
    </w:r>
    <w:r w:rsidRPr="0059738B">
      <w:rPr>
        <w:vertAlign w:val="superscript"/>
        <w:lang w:val="pl-PL"/>
      </w:rPr>
      <w:t xml:space="preserve">© </w:t>
    </w:r>
    <w:r w:rsidRPr="0059738B">
      <w:rPr>
        <w:lang w:val="pl-PL"/>
      </w:rPr>
      <w:t>Krzysztof Dudzi</w:t>
    </w:r>
    <w:r>
      <w:rPr>
        <w:lang w:val="pl-PL"/>
      </w:rPr>
      <w:t>ński 2006</w:t>
    </w:r>
    <w:r w:rsidR="0059738B">
      <w:rPr>
        <w:lang w:val="pl-PL"/>
      </w:rPr>
      <w:t xml:space="preserve"> </w:t>
    </w:r>
    <w:r w:rsidR="0059738B">
      <w:rPr>
        <w:lang w:val="pl-PL"/>
      </w:rPr>
      <w:br/>
      <w:t>© Krzysztof Dudzinski 2015</w:t>
    </w:r>
    <w:bookmarkStart w:id="0" w:name="_GoBack"/>
    <w:bookmarkEnd w:id="0"/>
  </w:p>
  <w:p w:rsidR="0059738B" w:rsidRPr="0059738B" w:rsidRDefault="0059738B">
    <w:pPr>
      <w:pStyle w:val="Kopfzeile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2D" w:rsidRDefault="007F0E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FE"/>
    <w:rsid w:val="000121ED"/>
    <w:rsid w:val="00014147"/>
    <w:rsid w:val="0002271A"/>
    <w:rsid w:val="001249C4"/>
    <w:rsid w:val="001E59B7"/>
    <w:rsid w:val="001E61D7"/>
    <w:rsid w:val="00274F32"/>
    <w:rsid w:val="00394B08"/>
    <w:rsid w:val="00406A25"/>
    <w:rsid w:val="004A18D2"/>
    <w:rsid w:val="004E7407"/>
    <w:rsid w:val="004F2AEF"/>
    <w:rsid w:val="0059738B"/>
    <w:rsid w:val="00780501"/>
    <w:rsid w:val="007B1823"/>
    <w:rsid w:val="007F0E2D"/>
    <w:rsid w:val="007F5EFE"/>
    <w:rsid w:val="008C5C1E"/>
    <w:rsid w:val="008D3AE1"/>
    <w:rsid w:val="00A31ED4"/>
    <w:rsid w:val="00A654B5"/>
    <w:rsid w:val="00AE04D3"/>
    <w:rsid w:val="00BB6578"/>
    <w:rsid w:val="00C37383"/>
    <w:rsid w:val="00C73675"/>
    <w:rsid w:val="00C75E36"/>
    <w:rsid w:val="00DB7397"/>
    <w:rsid w:val="00E93F79"/>
    <w:rsid w:val="00F4327A"/>
    <w:rsid w:val="00F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59305E-4147-41B9-B5D7-FEA4CE75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E2D"/>
  </w:style>
  <w:style w:type="paragraph" w:styleId="Fuzeile">
    <w:name w:val="footer"/>
    <w:basedOn w:val="Standard"/>
    <w:link w:val="FuzeileZchn"/>
    <w:uiPriority w:val="99"/>
    <w:unhideWhenUsed/>
    <w:rsid w:val="007F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Dudzinski</dc:creator>
  <cp:keywords/>
  <dc:description/>
  <cp:lastModifiedBy>Microsoft-Konto</cp:lastModifiedBy>
  <cp:revision>3</cp:revision>
  <dcterms:created xsi:type="dcterms:W3CDTF">2020-11-17T10:16:00Z</dcterms:created>
  <dcterms:modified xsi:type="dcterms:W3CDTF">2020-11-17T10:20:00Z</dcterms:modified>
</cp:coreProperties>
</file>